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0515" w14:textId="32392B58" w:rsidR="007013F0" w:rsidRPr="00070834" w:rsidRDefault="004315B4" w:rsidP="004315B4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7728" behindDoc="1" locked="0" layoutInCell="1" allowOverlap="1" wp14:anchorId="276E5FF0" wp14:editId="72C4EAB8">
            <wp:simplePos x="0" y="0"/>
            <wp:positionH relativeFrom="column">
              <wp:posOffset>2638425</wp:posOffset>
            </wp:positionH>
            <wp:positionV relativeFrom="paragraph">
              <wp:posOffset>415290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148CCFB9" w14:textId="56408AB0" w:rsidR="005E7AB2" w:rsidRDefault="009727A8" w:rsidP="005E7AB2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D9B1F8" wp14:editId="24700CC9">
                <wp:simplePos x="0" y="0"/>
                <wp:positionH relativeFrom="column">
                  <wp:posOffset>-122359</wp:posOffset>
                </wp:positionH>
                <wp:positionV relativeFrom="paragraph">
                  <wp:posOffset>74686</wp:posOffset>
                </wp:positionV>
                <wp:extent cx="8412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9400" w14:textId="6934EF2F" w:rsidR="00070834" w:rsidRPr="004A62DE" w:rsidRDefault="00070834" w:rsidP="00761FB4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E36B1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9B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5.9pt;width:66.2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" stroked="f">
                <v:textbox style="mso-fit-shape-to-text:t">
                  <w:txbxContent>
                    <w:p w14:paraId="18E79400" w14:textId="6934EF2F" w:rsidR="00070834" w:rsidRPr="004A62DE" w:rsidRDefault="00070834" w:rsidP="00761FB4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E36B1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79099E8E" w14:textId="1A908E1B" w:rsidR="004315B4" w:rsidRDefault="00E36B17" w:rsidP="004315B4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0114B031" w14:textId="5AD77F8E" w:rsidR="004315B4" w:rsidRDefault="00E36B17" w:rsidP="004315B4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11B7EBFF" w14:textId="77777777" w:rsidR="004315B4" w:rsidRDefault="004315B4" w:rsidP="004315B4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57E53ED9" w14:textId="023294E3" w:rsidR="005E7AB2" w:rsidRPr="00070834" w:rsidRDefault="007B622D" w:rsidP="004505A1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ނަންބަރު:</w:t>
      </w:r>
      <w:r w:rsidR="00E36B17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761FB4" w:rsidRPr="00761FB4">
        <w:rPr>
          <w:rFonts w:ascii="Faruma" w:hAnsi="Faruma" w:cs="Faruma"/>
          <w:sz w:val="24"/>
          <w:szCs w:val="24"/>
          <w:lang w:bidi="dv-MV"/>
        </w:rPr>
        <w:t>/SHRF/</w:t>
      </w:r>
      <w:r w:rsidR="00E36B17">
        <w:rPr>
          <w:rFonts w:ascii="Faruma" w:hAnsi="Faruma" w:cs="Faruma"/>
          <w:sz w:val="24"/>
          <w:szCs w:val="24"/>
          <w:lang w:bidi="dv-MV"/>
        </w:rPr>
        <w:t>20</w:t>
      </w:r>
      <w:r w:rsidR="003E19F9">
        <w:rPr>
          <w:rFonts w:ascii="Times New Roman" w:hAnsi="Times New Roman" w:cs="Times New Roman"/>
          <w:sz w:val="24"/>
          <w:szCs w:val="24"/>
          <w:lang w:bidi="dv-MV"/>
        </w:rPr>
        <w:t>___</w:t>
      </w:r>
      <w:r w:rsidR="00761FB4" w:rsidRPr="00761FB4">
        <w:rPr>
          <w:rFonts w:ascii="Faruma" w:hAnsi="Faruma" w:cs="Faruma"/>
          <w:sz w:val="24"/>
          <w:szCs w:val="24"/>
          <w:lang w:bidi="dv-MV"/>
        </w:rPr>
        <w:t>/</w:t>
      </w:r>
      <w:r w:rsidR="003E19F9">
        <w:rPr>
          <w:rFonts w:ascii="Times New Roman" w:hAnsi="Times New Roman" w:cs="Times New Roman"/>
          <w:sz w:val="24"/>
          <w:szCs w:val="24"/>
          <w:lang w:bidi="dv-MV"/>
        </w:rPr>
        <w:t>____</w:t>
      </w:r>
      <w:r w:rsidR="00E36B17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10A8EC6E" w14:textId="77777777" w:rsidR="005E7AB2" w:rsidRPr="0077724E" w:rsidRDefault="005E7AB2" w:rsidP="005E7AB2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p w14:paraId="3B82EECF" w14:textId="77777777" w:rsidR="005E7AB2" w:rsidRPr="0000132B" w:rsidRDefault="00761FB4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761FB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ޝަރީޢަތް</w:t>
      </w:r>
      <w:r w:rsidRPr="00761FB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61FB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ނިމުނުގޮތުގެ</w:t>
      </w:r>
      <w:r w:rsidRPr="00761FB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61FB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ރިޕޯޓަށް</w:t>
      </w:r>
      <w:r w:rsidRPr="00761FB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61FB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</w:t>
      </w:r>
      <w:r w:rsidRPr="00761FB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2910538B" w14:textId="77777777" w:rsidR="0061235B" w:rsidRPr="00441AFA" w:rsidRDefault="0061235B" w:rsidP="0061235B">
      <w:pPr>
        <w:bidi/>
        <w:spacing w:after="0" w:line="24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38"/>
        <w:gridCol w:w="1800"/>
        <w:gridCol w:w="3240"/>
        <w:gridCol w:w="2565"/>
      </w:tblGrid>
      <w:tr w:rsidR="0061235B" w:rsidRPr="00372AF0" w14:paraId="29656DEA" w14:textId="77777777" w:rsidTr="000361A0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7261B4E3" w14:textId="77777777" w:rsidR="0061235B" w:rsidRPr="00372AF0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 ފަރާތުގެ</w:t>
            </w:r>
            <w:r w:rsidR="0061235B"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FC3362" w:rsidRPr="00372AF0" w14:paraId="0AEC9249" w14:textId="77777777" w:rsidTr="000361A0">
        <w:trPr>
          <w:jc w:val="right"/>
        </w:trPr>
        <w:tc>
          <w:tcPr>
            <w:tcW w:w="1638" w:type="dxa"/>
          </w:tcPr>
          <w:p w14:paraId="333670D1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A92CE5A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3240" w:type="dxa"/>
          </w:tcPr>
          <w:p w14:paraId="7D033705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7F62C355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FC3362" w:rsidRPr="00372AF0" w14:paraId="6F710A0F" w14:textId="77777777" w:rsidTr="000361A0">
        <w:trPr>
          <w:jc w:val="right"/>
        </w:trPr>
        <w:tc>
          <w:tcPr>
            <w:tcW w:w="1638" w:type="dxa"/>
          </w:tcPr>
          <w:p w14:paraId="30B4BE7B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0FC44DC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3240" w:type="dxa"/>
          </w:tcPr>
          <w:p w14:paraId="08EA6D0A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2465C631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FC3362" w:rsidRPr="00372AF0" w14:paraId="55580B42" w14:textId="77777777" w:rsidTr="000361A0">
        <w:trPr>
          <w:jc w:val="right"/>
        </w:trPr>
        <w:tc>
          <w:tcPr>
            <w:tcW w:w="1638" w:type="dxa"/>
          </w:tcPr>
          <w:p w14:paraId="5E9BCD7F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A275848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3240" w:type="dxa"/>
          </w:tcPr>
          <w:p w14:paraId="72727F25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2D84A91A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FC3362" w:rsidRPr="00372AF0" w14:paraId="57CDDDD6" w14:textId="77777777" w:rsidTr="000361A0">
        <w:trPr>
          <w:jc w:val="right"/>
        </w:trPr>
        <w:tc>
          <w:tcPr>
            <w:tcW w:w="1638" w:type="dxa"/>
            <w:tcBorders>
              <w:right w:val="single" w:sz="4" w:space="0" w:color="000000"/>
            </w:tcBorders>
          </w:tcPr>
          <w:p w14:paraId="2DB4C163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0A6BC7B6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63D9554D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23AA500E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</w:tr>
    </w:tbl>
    <w:p w14:paraId="0FC42FCA" w14:textId="77777777" w:rsidR="0061235B" w:rsidRPr="0077724E" w:rsidRDefault="0061235B" w:rsidP="0061235B">
      <w:pPr>
        <w:bidi/>
        <w:spacing w:after="0" w:line="276" w:lineRule="auto"/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1"/>
        <w:gridCol w:w="3240"/>
        <w:gridCol w:w="1800"/>
        <w:gridCol w:w="1632"/>
      </w:tblGrid>
      <w:tr w:rsidR="00761FB4" w:rsidRPr="00107430" w14:paraId="24445DDD" w14:textId="77777777" w:rsidTr="000361A0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46A1213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761FB4" w:rsidRPr="00107430" w14:paraId="1B781512" w14:textId="77777777" w:rsidTr="000361A0">
        <w:tc>
          <w:tcPr>
            <w:tcW w:w="2571" w:type="dxa"/>
            <w:shd w:val="clear" w:color="auto" w:fill="F2F2F2" w:themeFill="background1" w:themeFillShade="F2"/>
          </w:tcPr>
          <w:p w14:paraId="6DD19D9B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3240" w:type="dxa"/>
            <w:shd w:val="clear" w:color="auto" w:fill="FFFFFF" w:themeFill="background1"/>
          </w:tcPr>
          <w:p w14:paraId="1D98379A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399BED2" w14:textId="77777777" w:rsidR="00761FB4" w:rsidRPr="00DC798F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C7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</w:t>
            </w:r>
          </w:p>
        </w:tc>
        <w:tc>
          <w:tcPr>
            <w:tcW w:w="1632" w:type="dxa"/>
            <w:shd w:val="clear" w:color="auto" w:fill="FFFFFF" w:themeFill="background1"/>
          </w:tcPr>
          <w:p w14:paraId="6C3A811D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761FB4" w:rsidRPr="00107430" w14:paraId="4F096523" w14:textId="77777777" w:rsidTr="000361A0">
        <w:tc>
          <w:tcPr>
            <w:tcW w:w="2571" w:type="dxa"/>
            <w:shd w:val="clear" w:color="auto" w:fill="F2F2F2" w:themeFill="background1" w:themeFillShade="F2"/>
          </w:tcPr>
          <w:p w14:paraId="68CD1DCA" w14:textId="77777777" w:rsidR="00761FB4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3240" w:type="dxa"/>
            <w:shd w:val="clear" w:color="auto" w:fill="FFFFFF" w:themeFill="background1"/>
          </w:tcPr>
          <w:p w14:paraId="1FFCCED0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096C1C7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</w:t>
            </w:r>
            <w:r w:rsidRPr="00DC7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1632" w:type="dxa"/>
            <w:shd w:val="clear" w:color="auto" w:fill="FFFFFF" w:themeFill="background1"/>
          </w:tcPr>
          <w:p w14:paraId="7294BC51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3679D757" w14:textId="77777777" w:rsidR="0061235B" w:rsidRPr="0077724E" w:rsidRDefault="0061235B" w:rsidP="0061235B">
      <w:pPr>
        <w:bidi/>
        <w:spacing w:after="0" w:line="276" w:lineRule="auto"/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98"/>
        <w:gridCol w:w="2520"/>
        <w:gridCol w:w="2971"/>
        <w:gridCol w:w="2654"/>
      </w:tblGrid>
      <w:tr w:rsidR="00761FB4" w:rsidRPr="00372AF0" w14:paraId="6ECFBF3F" w14:textId="77777777" w:rsidTr="000361A0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7B470675" w14:textId="77777777" w:rsidR="00761FB4" w:rsidRPr="00372AF0" w:rsidRDefault="00761FB4" w:rsidP="00761FB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 w:rsid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ިޕޯޓު ހޯދުމަށް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 ފަރާތުގެ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FC3362" w:rsidRPr="00372AF0" w14:paraId="6951F97A" w14:textId="77777777" w:rsidTr="000361A0">
        <w:trPr>
          <w:jc w:val="right"/>
        </w:trPr>
        <w:tc>
          <w:tcPr>
            <w:tcW w:w="1098" w:type="dxa"/>
          </w:tcPr>
          <w:p w14:paraId="32E8C0C2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637A978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2971" w:type="dxa"/>
          </w:tcPr>
          <w:p w14:paraId="406D3603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38BDEDA1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/އިދާރާ:</w:t>
            </w:r>
          </w:p>
        </w:tc>
      </w:tr>
      <w:tr w:rsidR="00FC3362" w:rsidRPr="00372AF0" w14:paraId="09D15F34" w14:textId="77777777" w:rsidTr="000361A0">
        <w:trPr>
          <w:jc w:val="right"/>
        </w:trPr>
        <w:tc>
          <w:tcPr>
            <w:tcW w:w="1098" w:type="dxa"/>
          </w:tcPr>
          <w:p w14:paraId="08DC9BCF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252098D" w14:textId="77777777" w:rsidR="00FC3362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71" w:type="dxa"/>
          </w:tcPr>
          <w:p w14:paraId="70452649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27DAA3F9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FC3362" w:rsidRPr="00372AF0" w14:paraId="3A1F86FC" w14:textId="77777777" w:rsidTr="000361A0">
        <w:trPr>
          <w:jc w:val="right"/>
        </w:trPr>
        <w:tc>
          <w:tcPr>
            <w:tcW w:w="1098" w:type="dxa"/>
          </w:tcPr>
          <w:p w14:paraId="403DF5E7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40F789C" w14:textId="77777777" w:rsidR="00FC3362" w:rsidRPr="00372AF0" w:rsidRDefault="00AB65A9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2971" w:type="dxa"/>
          </w:tcPr>
          <w:p w14:paraId="0092BC69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1852C36A" w14:textId="77777777" w:rsidR="00FC3362" w:rsidRPr="00372AF0" w:rsidRDefault="00FC3362" w:rsidP="00FC336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AB65A9" w:rsidRPr="00372AF0" w14:paraId="2D78E615" w14:textId="77777777" w:rsidTr="000361A0">
        <w:trPr>
          <w:jc w:val="right"/>
        </w:trPr>
        <w:tc>
          <w:tcPr>
            <w:tcW w:w="1098" w:type="dxa"/>
            <w:tcBorders>
              <w:right w:val="single" w:sz="4" w:space="0" w:color="000000"/>
            </w:tcBorders>
          </w:tcPr>
          <w:p w14:paraId="668A4FD8" w14:textId="77777777" w:rsidR="00AB65A9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325EEFA" w14:textId="77777777" w:rsidR="00AB65A9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2971" w:type="dxa"/>
            <w:tcBorders>
              <w:left w:val="single" w:sz="4" w:space="0" w:color="000000"/>
            </w:tcBorders>
          </w:tcPr>
          <w:p w14:paraId="414DE109" w14:textId="77777777" w:rsidR="00AB65A9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63BEE58B" w14:textId="77777777" w:rsidR="00AB65A9" w:rsidRPr="00372AF0" w:rsidRDefault="00957632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 ވަޒީފާ/ކުރާ މަސައްކަތް:</w:t>
            </w:r>
          </w:p>
        </w:tc>
      </w:tr>
      <w:tr w:rsidR="00AB65A9" w:rsidRPr="00372AF0" w14:paraId="50AD6547" w14:textId="77777777" w:rsidTr="000361A0">
        <w:trPr>
          <w:jc w:val="right"/>
        </w:trPr>
        <w:tc>
          <w:tcPr>
            <w:tcW w:w="1098" w:type="dxa"/>
            <w:tcBorders>
              <w:right w:val="single" w:sz="4" w:space="0" w:color="000000"/>
            </w:tcBorders>
          </w:tcPr>
          <w:p w14:paraId="121F6C47" w14:textId="77777777" w:rsidR="00AB65A9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A899F8E" w14:textId="77777777" w:rsidR="00AB65A9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2971" w:type="dxa"/>
          </w:tcPr>
          <w:p w14:paraId="6CBAFA87" w14:textId="77777777" w:rsidR="00AB65A9" w:rsidRPr="00372AF0" w:rsidRDefault="00AB65A9" w:rsidP="00AB65A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5C29F51E" w14:textId="77777777" w:rsidR="00AB65A9" w:rsidRPr="00372AF0" w:rsidRDefault="00957632" w:rsidP="009576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ރިޕޯޓަށް އެދޭ ހައިސިއްޔަތު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2713256B" w14:textId="77777777" w:rsidR="0061235B" w:rsidRPr="0077724E" w:rsidRDefault="0061235B" w:rsidP="0061235B">
      <w:pPr>
        <w:bidi/>
        <w:spacing w:after="0" w:line="276" w:lineRule="auto"/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43"/>
      </w:tblGrid>
      <w:tr w:rsidR="00663B2A" w:rsidRPr="00372AF0" w14:paraId="265AE385" w14:textId="77777777" w:rsidTr="000361A0">
        <w:trPr>
          <w:jc w:val="right"/>
        </w:trPr>
        <w:tc>
          <w:tcPr>
            <w:tcW w:w="9243" w:type="dxa"/>
            <w:shd w:val="clear" w:color="auto" w:fill="D0CECE" w:themeFill="background2" w:themeFillShade="E6"/>
          </w:tcPr>
          <w:p w14:paraId="248F3E6F" w14:textId="77777777" w:rsidR="00663B2A" w:rsidRPr="00372AF0" w:rsidRDefault="00663B2A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 ހޯދަން ބޭނުންވާ ސަބަބު</w:t>
            </w:r>
          </w:p>
        </w:tc>
      </w:tr>
      <w:tr w:rsidR="00663B2A" w:rsidRPr="00372AF0" w14:paraId="2B56F37E" w14:textId="77777777" w:rsidTr="00A45C15">
        <w:trPr>
          <w:jc w:val="right"/>
        </w:trPr>
        <w:tc>
          <w:tcPr>
            <w:tcW w:w="9243" w:type="dxa"/>
          </w:tcPr>
          <w:p w14:paraId="07D72BD4" w14:textId="77777777" w:rsidR="00663B2A" w:rsidRPr="00AF6660" w:rsidRDefault="00FC3362" w:rsidP="00AF6660">
            <w:pPr>
              <w:pStyle w:val="ListParagraph"/>
              <w:tabs>
                <w:tab w:val="right" w:pos="9029"/>
              </w:tabs>
              <w:bidi/>
              <w:spacing w:after="0" w:line="240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AF6660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</w:p>
          <w:p w14:paraId="64B91491" w14:textId="77777777" w:rsidR="00663B2A" w:rsidRPr="00C66BE5" w:rsidRDefault="00663B2A" w:rsidP="00663B2A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</w:p>
        </w:tc>
      </w:tr>
    </w:tbl>
    <w:p w14:paraId="41C7E311" w14:textId="77777777" w:rsidR="00663B2A" w:rsidRPr="0077724E" w:rsidRDefault="00663B2A" w:rsidP="00663B2A">
      <w:pPr>
        <w:bidi/>
        <w:spacing w:after="0" w:line="276" w:lineRule="auto"/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900"/>
        <w:gridCol w:w="1860"/>
        <w:gridCol w:w="1810"/>
      </w:tblGrid>
      <w:tr w:rsidR="00663B2A" w:rsidRPr="00107430" w14:paraId="50235F2C" w14:textId="77777777" w:rsidTr="000361A0">
        <w:tc>
          <w:tcPr>
            <w:tcW w:w="9243" w:type="dxa"/>
            <w:gridSpan w:val="4"/>
            <w:shd w:val="clear" w:color="auto" w:fill="D0CECE" w:themeFill="background2" w:themeFillShade="E6"/>
          </w:tcPr>
          <w:p w14:paraId="2C5EE928" w14:textId="77777777" w:rsidR="00663B2A" w:rsidRPr="00107430" w:rsidRDefault="00663B2A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 ޙަވާލުކުރުމަށް އެދޭފަރާތުގެ މަޢުލޫމާތު</w:t>
            </w:r>
          </w:p>
        </w:tc>
      </w:tr>
      <w:tr w:rsidR="00663B2A" w:rsidRPr="00107430" w14:paraId="576C4A70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78070B4C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3900" w:type="dxa"/>
            <w:shd w:val="clear" w:color="auto" w:fill="FFFFFF" w:themeFill="background1"/>
          </w:tcPr>
          <w:p w14:paraId="41496D87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</w:tcPr>
          <w:p w14:paraId="38FBA4E4" w14:textId="77777777" w:rsidR="00663B2A" w:rsidRPr="00DC798F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1810" w:type="dxa"/>
            <w:shd w:val="clear" w:color="auto" w:fill="FFFFFF" w:themeFill="background1"/>
          </w:tcPr>
          <w:p w14:paraId="28F1984B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663B2A" w:rsidRPr="00107430" w14:paraId="132B8A11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707098AE" w14:textId="77777777" w:rsidR="00663B2A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3900" w:type="dxa"/>
            <w:shd w:val="clear" w:color="auto" w:fill="FFFFFF" w:themeFill="background1"/>
          </w:tcPr>
          <w:p w14:paraId="2A9E3DEE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</w:tcPr>
          <w:p w14:paraId="13BA8A89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1810" w:type="dxa"/>
            <w:shd w:val="clear" w:color="auto" w:fill="FFFFFF" w:themeFill="background1"/>
          </w:tcPr>
          <w:p w14:paraId="766170A6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085C6819" w14:textId="77777777" w:rsidR="00290D83" w:rsidRPr="0077724E" w:rsidRDefault="00290D83" w:rsidP="00290D83">
      <w:pPr>
        <w:bidi/>
        <w:spacing w:after="0" w:line="276" w:lineRule="auto"/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3"/>
        <w:gridCol w:w="5500"/>
      </w:tblGrid>
      <w:tr w:rsidR="00663B2A" w:rsidRPr="00107430" w14:paraId="44B61698" w14:textId="77777777" w:rsidTr="000361A0">
        <w:tc>
          <w:tcPr>
            <w:tcW w:w="9243" w:type="dxa"/>
            <w:gridSpan w:val="2"/>
            <w:shd w:val="clear" w:color="auto" w:fill="D0CECE" w:themeFill="background2" w:themeFillShade="E6"/>
          </w:tcPr>
          <w:p w14:paraId="5C124A37" w14:textId="77777777" w:rsidR="00663B2A" w:rsidRPr="00107430" w:rsidRDefault="00EA7B26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 ހޯދަން އެދޭ ގޮތް</w:t>
            </w:r>
          </w:p>
        </w:tc>
      </w:tr>
      <w:tr w:rsidR="00663B2A" w:rsidRPr="00107430" w14:paraId="0B757A91" w14:textId="77777777" w:rsidTr="00C65F64">
        <w:tc>
          <w:tcPr>
            <w:tcW w:w="3743" w:type="dxa"/>
            <w:shd w:val="clear" w:color="auto" w:fill="auto"/>
          </w:tcPr>
          <w:p w14:paraId="188D8D4D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DADDE5" wp14:editId="407F6545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38735</wp:posOffset>
                      </wp:positionV>
                      <wp:extent cx="219456" cy="190196"/>
                      <wp:effectExtent l="0" t="0" r="28575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24600" id="Rectangle 1" o:spid="_x0000_s1026" style="position:absolute;margin-left:113.3pt;margin-top:3.05pt;width:17.3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ހާޑް ކޮޕީ</w:t>
            </w:r>
          </w:p>
        </w:tc>
        <w:tc>
          <w:tcPr>
            <w:tcW w:w="5500" w:type="dxa"/>
            <w:shd w:val="clear" w:color="auto" w:fill="auto"/>
          </w:tcPr>
          <w:p w14:paraId="097292C6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5CE20D" wp14:editId="705912B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57785</wp:posOffset>
                      </wp:positionV>
                      <wp:extent cx="219456" cy="190196"/>
                      <wp:effectExtent l="0" t="0" r="2857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F187B" id="Rectangle 2" o:spid="_x0000_s1026" style="position:absolute;margin-left:194.15pt;margin-top:4.55pt;width:17.3pt;height: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BA1E1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ސޮފްޓް ކޮޕީ</w:t>
            </w:r>
          </w:p>
        </w:tc>
      </w:tr>
      <w:tr w:rsidR="00663B2A" w:rsidRPr="00107430" w14:paraId="556AD07E" w14:textId="77777777" w:rsidTr="00663B2A">
        <w:tc>
          <w:tcPr>
            <w:tcW w:w="9243" w:type="dxa"/>
            <w:gridSpan w:val="2"/>
            <w:shd w:val="clear" w:color="auto" w:fill="auto"/>
          </w:tcPr>
          <w:p w14:paraId="34EBCED7" w14:textId="77777777" w:rsidR="00663B2A" w:rsidRPr="00663B2A" w:rsidRDefault="00663B2A" w:rsidP="00663B2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lang w:bidi="dv-MV"/>
              </w:rPr>
            </w:pPr>
            <w:r w:rsidRP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ސޮފްޓް ކޮޕީ އީމެއިލްކުރަން އެދޭނަމަ، އީމެއިލް އެޑްރެސް:</w:t>
            </w:r>
          </w:p>
        </w:tc>
      </w:tr>
    </w:tbl>
    <w:p w14:paraId="7DCD4910" w14:textId="5EEDB0F4" w:rsidR="00663B2A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p w14:paraId="5FAA6F3C" w14:textId="287A2E89" w:rsidR="002A0C9C" w:rsidRPr="002A0C9C" w:rsidRDefault="002A0C9C" w:rsidP="002A0C9C">
      <w:pPr>
        <w:bidi/>
        <w:rPr>
          <w:rFonts w:ascii="Faruma" w:hAnsi="Faruma" w:cs="Faruma"/>
          <w:sz w:val="6"/>
          <w:szCs w:val="6"/>
        </w:rPr>
      </w:pPr>
    </w:p>
    <w:p w14:paraId="7257FA29" w14:textId="3424E02B" w:rsidR="002A0C9C" w:rsidRPr="002A0C9C" w:rsidRDefault="002A0C9C" w:rsidP="002A0C9C">
      <w:pPr>
        <w:tabs>
          <w:tab w:val="left" w:pos="3978"/>
        </w:tabs>
        <w:bidi/>
        <w:rPr>
          <w:rFonts w:ascii="Faruma" w:hAnsi="Faruma" w:cs="Faruma"/>
          <w:sz w:val="6"/>
          <w:szCs w:val="6"/>
          <w:rtl/>
        </w:rPr>
      </w:pPr>
      <w:r>
        <w:rPr>
          <w:rFonts w:ascii="Faruma" w:hAnsi="Faruma" w:cs="Times New Roman"/>
          <w:sz w:val="6"/>
          <w:szCs w:val="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00"/>
      </w:tblGrid>
      <w:tr w:rsidR="00663B2A" w:rsidRPr="00107430" w14:paraId="02A0C3DD" w14:textId="77777777" w:rsidTr="000361A0">
        <w:tc>
          <w:tcPr>
            <w:tcW w:w="9243" w:type="dxa"/>
            <w:gridSpan w:val="2"/>
            <w:shd w:val="clear" w:color="auto" w:fill="D0CECE" w:themeFill="background2" w:themeFillShade="E6"/>
          </w:tcPr>
          <w:p w14:paraId="4778DC1B" w14:textId="77777777" w:rsidR="00663B2A" w:rsidRPr="00107430" w:rsidRDefault="00663B2A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ރިޕޯޓު ބޭނުންވާ ގޮތް:</w:t>
            </w:r>
          </w:p>
        </w:tc>
      </w:tr>
      <w:tr w:rsidR="00663B2A" w:rsidRPr="00107430" w14:paraId="3C137589" w14:textId="77777777" w:rsidTr="00663B2A">
        <w:tc>
          <w:tcPr>
            <w:tcW w:w="4643" w:type="dxa"/>
            <w:shd w:val="clear" w:color="auto" w:fill="auto"/>
          </w:tcPr>
          <w:p w14:paraId="6C86B6C5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ހަމައެކަނި ރިޕޯޓު</w:t>
            </w:r>
          </w:p>
        </w:tc>
        <w:tc>
          <w:tcPr>
            <w:tcW w:w="4600" w:type="dxa"/>
            <w:shd w:val="clear" w:color="auto" w:fill="auto"/>
          </w:tcPr>
          <w:p w14:paraId="071E9A55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2F07D0" wp14:editId="3B4B859D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48260</wp:posOffset>
                      </wp:positionV>
                      <wp:extent cx="219456" cy="190196"/>
                      <wp:effectExtent l="0" t="0" r="2857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65269" id="Rectangle 7" o:spid="_x0000_s1026" style="position:absolute;margin-left:202.4pt;margin-top:3.8pt;width:17.3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663B2A" w:rsidRPr="00107430" w14:paraId="48B67349" w14:textId="77777777" w:rsidTr="00663B2A">
        <w:tc>
          <w:tcPr>
            <w:tcW w:w="4643" w:type="dxa"/>
            <w:shd w:val="clear" w:color="auto" w:fill="auto"/>
          </w:tcPr>
          <w:p w14:paraId="5190ED9F" w14:textId="77777777" w:rsidR="00663B2A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މަޙްޟަރު ބަޔާންތަކާއެކު</w:t>
            </w:r>
          </w:p>
        </w:tc>
        <w:tc>
          <w:tcPr>
            <w:tcW w:w="4600" w:type="dxa"/>
            <w:shd w:val="clear" w:color="auto" w:fill="auto"/>
          </w:tcPr>
          <w:p w14:paraId="3FF8D955" w14:textId="77777777" w:rsidR="00663B2A" w:rsidRPr="00F43648" w:rsidRDefault="00663B2A" w:rsidP="00C32F90">
            <w:pPr>
              <w:bidi/>
              <w:spacing w:line="276" w:lineRule="auto"/>
              <w:rPr>
                <w:rFonts w:ascii="Faruma" w:hAnsi="Faruma" w:cs="Faruma"/>
                <w:b/>
                <w:bCs/>
                <w:noProof/>
                <w:sz w:val="24"/>
                <w:szCs w:val="24"/>
                <w:highlight w:val="lightGray"/>
                <w:rtl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51A3B6" wp14:editId="6602687D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50165</wp:posOffset>
                      </wp:positionV>
                      <wp:extent cx="219456" cy="190196"/>
                      <wp:effectExtent l="0" t="0" r="2857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BFBCB" id="Rectangle 8" o:spid="_x0000_s1026" style="position:absolute;margin-left:202.4pt;margin-top:3.95pt;width:17.3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663B2A" w:rsidRPr="00107430" w14:paraId="7BA8BAAC" w14:textId="77777777" w:rsidTr="00663B2A">
        <w:tc>
          <w:tcPr>
            <w:tcW w:w="4643" w:type="dxa"/>
            <w:shd w:val="clear" w:color="auto" w:fill="auto"/>
          </w:tcPr>
          <w:p w14:paraId="1A719675" w14:textId="77777777" w:rsidR="00663B2A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މަޙްޟަރު ބަޔާންތަކާއި ޝަރީޢަތަށް ހުށަހެޅުނު ލިޔުންތަކާއެކު</w:t>
            </w:r>
          </w:p>
        </w:tc>
        <w:tc>
          <w:tcPr>
            <w:tcW w:w="4600" w:type="dxa"/>
            <w:shd w:val="clear" w:color="auto" w:fill="auto"/>
          </w:tcPr>
          <w:p w14:paraId="12A5BF4D" w14:textId="77777777" w:rsidR="00663B2A" w:rsidRPr="00F43648" w:rsidRDefault="00663B2A" w:rsidP="00C32F90">
            <w:pPr>
              <w:bidi/>
              <w:spacing w:line="276" w:lineRule="auto"/>
              <w:rPr>
                <w:rFonts w:ascii="Faruma" w:hAnsi="Faruma" w:cs="Faruma"/>
                <w:b/>
                <w:bCs/>
                <w:noProof/>
                <w:sz w:val="24"/>
                <w:szCs w:val="24"/>
                <w:highlight w:val="lightGray"/>
                <w:rtl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6F686B" wp14:editId="1E057EA8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41910</wp:posOffset>
                      </wp:positionV>
                      <wp:extent cx="219456" cy="190196"/>
                      <wp:effectExtent l="0" t="0" r="2857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65864" id="Rectangle 6" o:spid="_x0000_s1026" style="position:absolute;margin-left:202.4pt;margin-top:3.3pt;width:17.3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</w:tbl>
    <w:p w14:paraId="130E4030" w14:textId="77777777" w:rsidR="00663B2A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p w14:paraId="24C133E7" w14:textId="77777777" w:rsidR="00663B2A" w:rsidRPr="00534345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48"/>
        <w:gridCol w:w="1800"/>
        <w:gridCol w:w="3330"/>
        <w:gridCol w:w="1665"/>
      </w:tblGrid>
      <w:tr w:rsidR="0061235B" w:rsidRPr="00372AF0" w14:paraId="0D5404BD" w14:textId="77777777" w:rsidTr="00C32F90">
        <w:trPr>
          <w:jc w:val="right"/>
        </w:trPr>
        <w:tc>
          <w:tcPr>
            <w:tcW w:w="9243" w:type="dxa"/>
            <w:gridSpan w:val="4"/>
          </w:tcPr>
          <w:p w14:paraId="22F0DCD1" w14:textId="77777777" w:rsidR="0061235B" w:rsidRPr="00372AF0" w:rsidRDefault="00B63126" w:rsidP="00290D83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>މަތީގައި އެވަނީ (ކޯޓުގެ ނަން) ކޯޓަށް</w:t>
            </w:r>
            <w:r w:rsidRPr="008E0550">
              <w:rPr>
                <w:rFonts w:cs="Faruma"/>
                <w:sz w:val="24"/>
                <w:szCs w:val="24"/>
                <w:lang w:bidi="dv-MV"/>
              </w:rPr>
              <w:t xml:space="preserve"> </w:t>
            </w: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>އަޅުގަނޑު ދީފައިވާ ތެދު މަޢުލޫމާތެވެ.</w:t>
            </w:r>
          </w:p>
        </w:tc>
      </w:tr>
      <w:tr w:rsidR="00534345" w:rsidRPr="00372AF0" w14:paraId="4C373F00" w14:textId="77777777" w:rsidTr="000361A0">
        <w:trPr>
          <w:jc w:val="right"/>
        </w:trPr>
        <w:tc>
          <w:tcPr>
            <w:tcW w:w="7578" w:type="dxa"/>
            <w:gridSpan w:val="3"/>
            <w:shd w:val="clear" w:color="auto" w:fill="auto"/>
          </w:tcPr>
          <w:p w14:paraId="6B466CB9" w14:textId="77777777" w:rsidR="00534345" w:rsidRPr="00C66BE5" w:rsidRDefault="00534345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14:paraId="07C5D98A" w14:textId="77777777" w:rsidR="00534345" w:rsidRPr="00C66BE5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1235B" w:rsidRPr="00372AF0" w14:paraId="4DA2A2B5" w14:textId="77777777" w:rsidTr="000361A0">
        <w:trPr>
          <w:jc w:val="right"/>
        </w:trPr>
        <w:tc>
          <w:tcPr>
            <w:tcW w:w="2448" w:type="dxa"/>
            <w:shd w:val="clear" w:color="auto" w:fill="auto"/>
          </w:tcPr>
          <w:p w14:paraId="7E78C1DB" w14:textId="77777777" w:rsidR="0061235B" w:rsidRPr="00C66BE5" w:rsidRDefault="0061235B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79B1ED1C" w14:textId="77777777" w:rsidR="0061235B" w:rsidRPr="00C66BE5" w:rsidRDefault="0061235B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auto"/>
          </w:tcPr>
          <w:p w14:paraId="39E2436F" w14:textId="77777777" w:rsidR="0061235B" w:rsidRPr="00C66BE5" w:rsidRDefault="0061235B" w:rsidP="00C32F90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14:paraId="3841C155" w14:textId="77777777" w:rsidR="0061235B" w:rsidRPr="00C66BE5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7348E8DF" w14:textId="77777777" w:rsidR="0061235B" w:rsidRPr="003120CB" w:rsidRDefault="0061235B" w:rsidP="0061235B">
      <w:pPr>
        <w:bidi/>
        <w:spacing w:after="0" w:line="276" w:lineRule="auto"/>
        <w:ind w:firstLine="5967"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330"/>
        <w:gridCol w:w="1800"/>
        <w:gridCol w:w="2440"/>
      </w:tblGrid>
      <w:tr w:rsidR="00B63126" w:rsidRPr="002E3EAA" w14:paraId="4ABF6051" w14:textId="77777777" w:rsidTr="000361A0">
        <w:trPr>
          <w:trHeight w:val="521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4F1A9B29" w14:textId="77777777" w:rsidR="00B63126" w:rsidRPr="002E3EAA" w:rsidRDefault="00894ACD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="00B63126"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ބޭނުމަށް</w:t>
            </w:r>
          </w:p>
        </w:tc>
      </w:tr>
      <w:tr w:rsidR="00B63126" w:rsidRPr="002E3EAA" w14:paraId="4265CCD9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2ADED6E6" w14:textId="77777777" w:rsidR="00B63126" w:rsidRPr="002E3EAA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ޞަފްޙާގެ ޢަދަދު: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41E6F65E" w14:textId="77777777" w:rsidR="00B63126" w:rsidRPr="002E3EAA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486528F" w14:textId="77777777" w:rsidR="00B63126" w:rsidRPr="002E3EAA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 ފައިސާގެ ޢަދަދު:</w:t>
            </w:r>
          </w:p>
        </w:tc>
        <w:tc>
          <w:tcPr>
            <w:tcW w:w="2440" w:type="dxa"/>
            <w:shd w:val="clear" w:color="auto" w:fill="FFFFFF" w:themeFill="background1"/>
          </w:tcPr>
          <w:p w14:paraId="401A0CB2" w14:textId="77777777" w:rsidR="00B63126" w:rsidRPr="002E3EAA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2E3EAA" w14:paraId="35CE16C2" w14:textId="77777777" w:rsidTr="000361A0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67085E9" w14:textId="77777777" w:rsidR="00B63126" w:rsidRPr="002E3EAA" w:rsidRDefault="00B63126" w:rsidP="00C0165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ރިޕޯޓު </w:t>
            </w:r>
            <w:r w:rsidR="00051A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ދޫކުރުމަށް </w:t>
            </w: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ތައްޔާރުކުރި މުވައްޒަފުގެ </w:t>
            </w:r>
          </w:p>
        </w:tc>
      </w:tr>
      <w:tr w:rsidR="00894ACD" w:rsidRPr="002E3EAA" w14:paraId="2141DA79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3E4BE585" w14:textId="77777777" w:rsidR="00894ACD" w:rsidRPr="002E3EAA" w:rsidRDefault="00894ACD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 މަޤާމު: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00B0FF61" w14:textId="77777777" w:rsidR="00894ACD" w:rsidRPr="002E3EAA" w:rsidRDefault="00894ACD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2E3EAA" w14:paraId="20B9DFEF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76670A34" w14:textId="77777777" w:rsidR="00B63126" w:rsidRPr="002E3EAA" w:rsidRDefault="00894ACD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69FF65B6" w14:textId="77777777" w:rsidR="00B63126" w:rsidRPr="002E3EAA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5EDE03F" w14:textId="77777777" w:rsidR="00B63126" w:rsidRPr="002E3EAA" w:rsidRDefault="00894ACD" w:rsidP="00C32F90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40" w:type="dxa"/>
            <w:shd w:val="clear" w:color="auto" w:fill="FFFFFF" w:themeFill="background1"/>
          </w:tcPr>
          <w:p w14:paraId="11C07E4C" w14:textId="77777777" w:rsidR="00B63126" w:rsidRPr="002E3EAA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2E3EAA" w14:paraId="7FDA18FD" w14:textId="77777777" w:rsidTr="000361A0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5D0A1C1" w14:textId="77777777" w:rsidR="00B63126" w:rsidRPr="002E3EAA" w:rsidRDefault="00B63126" w:rsidP="00C0165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ރިޕޯޓު </w:t>
            </w:r>
            <w:r w:rsidR="00051A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ދޫކުރުމަށް </w:t>
            </w: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ޗެކްކުރި މުވައްޒަފުގެ </w:t>
            </w:r>
          </w:p>
        </w:tc>
      </w:tr>
      <w:tr w:rsidR="00894ACD" w:rsidRPr="002E3EAA" w14:paraId="41F178A2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6CFDA4BC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 މަޤާމު: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59A59FD4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894ACD" w:rsidRPr="002E3EAA" w14:paraId="44F9D44F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67ADB8EA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0E9BCF97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A777A86" w14:textId="77777777" w:rsidR="00894ACD" w:rsidRPr="002E3EAA" w:rsidRDefault="00464AF1" w:rsidP="00894AC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40" w:type="dxa"/>
            <w:shd w:val="clear" w:color="auto" w:fill="FFFFFF" w:themeFill="background1"/>
          </w:tcPr>
          <w:p w14:paraId="24A40FAB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2E3EAA" w14:paraId="630D21FE" w14:textId="77777777" w:rsidTr="000361A0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F52B596" w14:textId="77777777" w:rsidR="00B63126" w:rsidRPr="002E3EAA" w:rsidRDefault="00B63126" w:rsidP="00B63126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ރިޕޯޓު ދޫކުރި މުވައްޒަފުގެ </w:t>
            </w:r>
          </w:p>
        </w:tc>
      </w:tr>
      <w:tr w:rsidR="00894ACD" w:rsidRPr="002E3EAA" w14:paraId="3C890087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09DDF9B3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 މަޤާމު: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23C0F523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894ACD" w:rsidRPr="002E3EAA" w14:paraId="7C6C049A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6EE61973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0C6B4BE3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B4B07BA" w14:textId="77777777" w:rsidR="00894ACD" w:rsidRPr="002E3EAA" w:rsidRDefault="00464AF1" w:rsidP="00894AC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40" w:type="dxa"/>
            <w:shd w:val="clear" w:color="auto" w:fill="FFFFFF" w:themeFill="background1"/>
          </w:tcPr>
          <w:p w14:paraId="58743041" w14:textId="77777777" w:rsidR="00894ACD" w:rsidRPr="002E3EAA" w:rsidRDefault="00894ACD" w:rsidP="00894AC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56F983BA" w14:textId="77777777" w:rsidR="00B63126" w:rsidRDefault="00B63126" w:rsidP="00D86EDC">
      <w:pPr>
        <w:bidi/>
        <w:spacing w:after="0" w:line="276" w:lineRule="auto"/>
        <w:rPr>
          <w:rFonts w:cs="A_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330"/>
        <w:gridCol w:w="1890"/>
        <w:gridCol w:w="2350"/>
      </w:tblGrid>
      <w:tr w:rsidR="00B63126" w:rsidRPr="00107430" w14:paraId="41641929" w14:textId="77777777" w:rsidTr="000361A0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D3F531B" w14:textId="77777777" w:rsidR="00B63126" w:rsidRPr="00107430" w:rsidRDefault="00B63126" w:rsidP="00B63126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ރިޕޯޓާއި ޙަވާލުވި ފަރާތުގެ</w:t>
            </w:r>
            <w:r w:rsidRPr="00B631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B63126" w:rsidRPr="00107430" w14:paraId="229D7CB5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38261861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28821CF4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107430" w14:paraId="5CF2B122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0EC5EAD9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59CF380F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DA67E3F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2350" w:type="dxa"/>
            <w:shd w:val="clear" w:color="auto" w:fill="FFFFFF" w:themeFill="background1"/>
          </w:tcPr>
          <w:p w14:paraId="77463F2E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107430" w14:paraId="0D2C4474" w14:textId="77777777" w:rsidTr="000361A0">
        <w:tc>
          <w:tcPr>
            <w:tcW w:w="1673" w:type="dxa"/>
            <w:shd w:val="clear" w:color="auto" w:fill="F2F2F2" w:themeFill="background1" w:themeFillShade="F2"/>
          </w:tcPr>
          <w:p w14:paraId="65825511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330" w:type="dxa"/>
            <w:shd w:val="clear" w:color="auto" w:fill="FFFFFF" w:themeFill="background1"/>
          </w:tcPr>
          <w:p w14:paraId="540666B5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49F1F6C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350" w:type="dxa"/>
            <w:shd w:val="clear" w:color="auto" w:fill="FFFFFF" w:themeFill="background1"/>
          </w:tcPr>
          <w:p w14:paraId="37853AC4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764AC20C" w14:textId="77777777" w:rsidR="00B63126" w:rsidRDefault="00B63126" w:rsidP="00B63126">
      <w:pPr>
        <w:bidi/>
        <w:spacing w:after="0" w:line="276" w:lineRule="auto"/>
        <w:ind w:firstLine="5967"/>
        <w:rPr>
          <w:rFonts w:cs="A_Faruma"/>
          <w:rtl/>
          <w:lang w:bidi="dv-MV"/>
        </w:rPr>
      </w:pPr>
    </w:p>
    <w:p w14:paraId="2D033122" w14:textId="77777777" w:rsidR="00D86EDC" w:rsidRPr="00D86EDC" w:rsidRDefault="00D86EDC">
      <w:pPr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86EDC">
        <w:rPr>
          <w:rFonts w:ascii="Faruma" w:hAnsi="Faruma" w:cs="Faruma"/>
          <w:b/>
          <w:bCs/>
          <w:sz w:val="24"/>
          <w:szCs w:val="24"/>
          <w:rtl/>
          <w:lang w:bidi="dv-MV"/>
        </w:rPr>
        <w:br w:type="page"/>
      </w:r>
    </w:p>
    <w:p w14:paraId="6E80B90B" w14:textId="77777777" w:rsidR="00B63126" w:rsidRPr="00034B24" w:rsidRDefault="00B63126" w:rsidP="00B63126">
      <w:pPr>
        <w:pStyle w:val="ListParagraph"/>
        <w:bidi/>
        <w:spacing w:after="240" w:line="240" w:lineRule="auto"/>
        <w:ind w:left="180"/>
        <w:contextualSpacing w:val="0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034B2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>ޚާއްޞަ އެންގުން:</w:t>
      </w:r>
    </w:p>
    <w:p w14:paraId="5B47D713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 xml:space="preserve">ޝަރީޢަތް 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 xml:space="preserve">ނިމުނު ގޮތުގެ ރިޕޯޓު ހޯދުމަށް އެދޭ ފޯމާއެކު -/20 ރުފިޔާގެ ރެވެނިއު ސްޓޭމްޕާއި ފޯމު ހުށަހަޅާފަރާތުގެ ކާކުކަން އަންގައިދޭ ކުލަ ފޮޓޯޖެހި ރަސްމީލިޔުމުގެ ކޮޕީ ހުށަހަޅަންވާނެއެވެ. ފޯމު ބަލައިގަތުމަށް ހަމަޖެހިފައިވަނީ ކޮންމެ ރަސްމީދުވަހެއްގެ ހެނދުނު </w:t>
      </w:r>
      <w:r w:rsidRPr="00B63126">
        <w:rPr>
          <w:rFonts w:ascii="Faruma" w:hAnsi="Faruma" w:cs="Faruma" w:hint="cs"/>
          <w:sz w:val="24"/>
          <w:szCs w:val="24"/>
          <w:rtl/>
          <w:lang w:bidi="dv-MV"/>
        </w:rPr>
        <w:t xml:space="preserve">08:30 ން 11:30 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>އަށެވެ. ފޯމު ކޯޓުގެ ކައުންޓަރުންނާއި ވެބް ސައިޓުން ލިބެން ހުންނާނެއެވެ.</w:t>
      </w:r>
    </w:p>
    <w:p w14:paraId="6E12EC4F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>ޝަރީޢަތް ނިމުނުގޮތުގެ ރިޕޯޓު ފުރަތަމަ ފަހަރަށް ދޫކުރާނަމަ، ރިޕޯޓުގައި ހިމެނޭ ޞަފްޙާތައް ފިޔަވައި، ކޮޕީ ހަދާފައިވާ ކޮންމެ ޞަފްޙާއަކަށް -/2 (ދޭއް) ރުފިޔާގެ މަގުން ފީނެގޭނެއެވެ.</w:t>
      </w:r>
    </w:p>
    <w:p w14:paraId="67008EEE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>ޝަރީޢަތް ނިމުނުގޮތުގެ ރިޕޯޓު އެއްފަހަރަށް ވުރެ ގިނަފަހަރު ދޫކުރާނަމ</w:t>
      </w:r>
      <w:r w:rsidRPr="00D304F1">
        <w:rPr>
          <w:rFonts w:ascii="Faruma" w:hAnsi="Faruma" w:cs="Faruma" w:hint="cs"/>
          <w:sz w:val="24"/>
          <w:szCs w:val="24"/>
          <w:rtl/>
          <w:lang w:bidi="dv-MV"/>
        </w:rPr>
        <w:t>ަ</w:t>
      </w:r>
      <w:r w:rsidRPr="00D304F1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D304F1">
        <w:rPr>
          <w:rFonts w:ascii="Faruma" w:hAnsi="Faruma" w:cs="Faruma" w:hint="cs"/>
          <w:sz w:val="24"/>
          <w:szCs w:val="24"/>
          <w:rtl/>
          <w:lang w:bidi="dv-MV"/>
        </w:rPr>
        <w:t>ރިޕޯޓާއި ރިޕޯޓާއެކު ދޫކުރާ ކޮންމެ ޞަފްޙާއަކަށް -/2 (ދޭއް) ރުފިޔާގެ މަގުން</w:t>
      </w:r>
      <w:r w:rsidRPr="00B63126">
        <w:rPr>
          <w:rFonts w:ascii="Faruma" w:hAnsi="Faruma" w:cs="Faruma" w:hint="cs"/>
          <w:sz w:val="24"/>
          <w:szCs w:val="24"/>
          <w:rtl/>
          <w:lang w:bidi="dv-MV"/>
        </w:rPr>
        <w:t xml:space="preserve"> ފީނެގޭނެއެވެ.</w:t>
      </w:r>
    </w:p>
    <w:p w14:paraId="1B782099" w14:textId="77777777" w:rsidR="00B63126" w:rsidRPr="00B63126" w:rsidRDefault="00105A5B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މައްސަލަ</w:t>
      </w:r>
      <w:r w:rsidR="00B63126" w:rsidRPr="00B63126">
        <w:rPr>
          <w:rFonts w:ascii="Faruma" w:hAnsi="Faruma" w:cs="Faruma" w:hint="cs"/>
          <w:sz w:val="24"/>
          <w:szCs w:val="24"/>
          <w:rtl/>
          <w:lang w:bidi="dv-MV"/>
        </w:rPr>
        <w:t>އިގެ ލިޔުންތަކުގެ ކުލަ ކޮޕީ ބޭނުންވާނަމަ، ކޮޕީ ހަދާފައިވާ ކޮންމެ ޞަފްޙާއަކަށް -/15 (ފަނަރަ) ރުފިޔާގެ މަގުން ފީނެގޭނެއެވެ.</w:t>
      </w:r>
    </w:p>
    <w:p w14:paraId="6A8742C7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>މައްސަލައިގެ ލިޔުންތަކާއެކު ދޫކުރާ ސީޑީއަކަށް -/50 (ފަންސާސް) ރުފިޔާ އަދި ޑީވީޑީއަކަށް -/100 (ސަތޭކަ) ރުފިޔާގެ މަގުން ފީނެގޭނެއެވެ.</w:t>
      </w:r>
    </w:p>
    <w:p w14:paraId="6219CB25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>ދަޢުވާކުރާ ފަރާތަށް މައްސަލައިގެ ރިޕޯޓުގެ 1 (އެކެއް) އަސްލު (ލިޔުންތަކާއެކު) ފީއަކާނުލައި ދޫކުރެވޭނެއެވެ. ނަމަވެސް ރިޕޯޓުގެ އިތުރު ކޮޕީއަކަށް އެދި ހުށަހަޅައިފިނަމަ، އެރިޕޯޓުގައި ހިމެނޭ ލިޔުންތައް ދޫކުރެވޭނީ މަތީގައިވާ ގޮތުގެމަތިން ފީނެގުމަށްފަހުގައެވެ.</w:t>
      </w:r>
    </w:p>
    <w:p w14:paraId="12933824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>ޝަރީޢަތް ނިމުނުގޮތުގެ ރިޕޯޓުގެ ސޮފްޓް ކޮޕީ ބޭނުންވެގެން ހުށަހަޅައިފިނަމަ، އެރިޕޯޓުގައި ހިމެނޭ ލިޔުންތަކަށް މަތީގައިވާ ގޮތުގެމަތިން ފީނެގުމަށްފަހު ދޫކުރެވިދާނެއެވެ. ނުވަތަ އީމެއިލް ކުރެވިދާނެއެވެ.</w:t>
      </w:r>
    </w:p>
    <w:p w14:paraId="34DD6D8F" w14:textId="77777777" w:rsidR="00B63126" w:rsidRPr="00B63126" w:rsidRDefault="00B63126" w:rsidP="00697F09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 w:hint="cs"/>
          <w:sz w:val="24"/>
          <w:szCs w:val="24"/>
          <w:rtl/>
          <w:lang w:bidi="dv-MV"/>
        </w:rPr>
        <w:t>ޝަރީޢަތް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 xml:space="preserve"> ނިމުނުގޮތުގެ ރިޕޯޓު ދޫކުރެވޭނީ </w:t>
      </w:r>
      <w:r w:rsidR="00697F09">
        <w:rPr>
          <w:rFonts w:ascii="Faruma" w:hAnsi="Faruma" w:cs="Faruma" w:hint="cs"/>
          <w:sz w:val="24"/>
          <w:szCs w:val="24"/>
          <w:rtl/>
          <w:lang w:bidi="dv-MV"/>
        </w:rPr>
        <w:t xml:space="preserve">ދަޢުވާކުރާ ފަރާތާއި 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 xml:space="preserve">ދަޢުވާލިބޭ ފަރާތާއި </w:t>
      </w:r>
      <w:r w:rsidR="00697F09">
        <w:rPr>
          <w:rFonts w:ascii="Faruma" w:hAnsi="Faruma" w:cs="Faruma" w:hint="cs"/>
          <w:sz w:val="24"/>
          <w:szCs w:val="24"/>
          <w:rtl/>
          <w:lang w:bidi="dv-MV"/>
        </w:rPr>
        <w:t>މަޞްލަޙަތު އޮތް</w:t>
      </w:r>
      <w:r w:rsidR="007E4E95">
        <w:rPr>
          <w:rFonts w:ascii="Faruma" w:hAnsi="Faruma" w:cs="Faruma" w:hint="cs"/>
          <w:sz w:val="24"/>
          <w:szCs w:val="24"/>
          <w:rtl/>
          <w:lang w:bidi="dv-MV"/>
        </w:rPr>
        <w:t>ކަމަށް ކޯޓުން ކަނޑައަޅާ</w:t>
      </w:r>
      <w:r w:rsidR="00697F09">
        <w:rPr>
          <w:rFonts w:ascii="Faruma" w:hAnsi="Faruma" w:cs="Faruma" w:hint="cs"/>
          <w:sz w:val="24"/>
          <w:szCs w:val="24"/>
          <w:rtl/>
          <w:lang w:bidi="dv-MV"/>
        </w:rPr>
        <w:t xml:space="preserve"> އެހެނިހެން</w:t>
      </w:r>
      <w:r w:rsidR="007E4E95">
        <w:rPr>
          <w:rFonts w:ascii="Faruma" w:hAnsi="Faruma" w:cs="Faruma"/>
          <w:sz w:val="24"/>
          <w:szCs w:val="24"/>
          <w:rtl/>
          <w:lang w:bidi="dv-MV"/>
        </w:rPr>
        <w:t xml:space="preserve"> ފަރާތ</w:t>
      </w:r>
      <w:r w:rsidR="007E4E95">
        <w:rPr>
          <w:rFonts w:ascii="Faruma" w:hAnsi="Faruma" w:cs="Faruma" w:hint="cs"/>
          <w:sz w:val="24"/>
          <w:szCs w:val="24"/>
          <w:rtl/>
          <w:lang w:bidi="dv-MV"/>
        </w:rPr>
        <w:t>ްތަކަ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>ށެވެ. ދަޢުވާލިބޭ ފަރާތް ޙާޟިރުވެ ނެތް ހާލަތްތަކުގައި ޒިނޭކުރުމާއި ބަދުއަޚުލާޤީ ޢަމަލުގެ ކުށްފިޔަވައި އެހެން ކުށްތަކުގެ ރިޕޯޓު ދަޢުވާލިބޭ ފަރާތުގެ މަންމަ / ބައްޕައަށް ދޫކުރެވޭނެއެވެ. މަންމަ / ބައްޕަ ނެތް ހާލަތެއްގައި ދަޢުވާލިބޭ ފަރާތުގެ ބަލަދުވެރިޔާއަށް ދޫކުރެވޭނެއެވެ.</w:t>
      </w:r>
    </w:p>
    <w:p w14:paraId="2DC0CE6F" w14:textId="77777777" w:rsidR="00B63126" w:rsidRPr="00B63126" w:rsidRDefault="00C574AF" w:rsidP="00C574AF">
      <w:pPr>
        <w:pStyle w:val="ListParagraph"/>
        <w:numPr>
          <w:ilvl w:val="0"/>
          <w:numId w:val="8"/>
        </w:numPr>
        <w:bidi/>
        <w:spacing w:after="240" w:line="240" w:lineRule="auto"/>
        <w:ind w:left="2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ފޯމު ހުށަހަޅާ ފަރާތުން</w:t>
      </w:r>
      <w:r w:rsidR="00B63126" w:rsidRPr="00B63126">
        <w:rPr>
          <w:rFonts w:ascii="Faruma" w:hAnsi="Faruma" w:cs="Faruma"/>
          <w:sz w:val="24"/>
          <w:szCs w:val="24"/>
          <w:rtl/>
          <w:lang w:bidi="dv-MV"/>
        </w:rPr>
        <w:t xml:space="preserve"> ވަކި މީހަކަށް ރިޕޯޓު ޙަވާލުކުރުމަށް އެދިފައިވާނަމަ، އެފަރާތަކާއި ރިޕޯޓު ޙަވާލުކުރެވޭނެއެވެ.</w:t>
      </w:r>
    </w:p>
    <w:p w14:paraId="58BC36BD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07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/>
          <w:sz w:val="24"/>
          <w:szCs w:val="24"/>
          <w:rtl/>
          <w:lang w:bidi="dv-MV"/>
        </w:rPr>
        <w:t>ރިޕޯޓު ބަލ</w:t>
      </w:r>
      <w:r w:rsidRPr="00B63126">
        <w:rPr>
          <w:rFonts w:ascii="Faruma" w:hAnsi="Faruma" w:cs="Faruma" w:hint="cs"/>
          <w:sz w:val="24"/>
          <w:szCs w:val="24"/>
          <w:rtl/>
          <w:lang w:bidi="dv-MV"/>
        </w:rPr>
        <w:t>ައި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 xml:space="preserve"> އަންނައިރު ކާކުކަން އަންގައިދޭ ކުލަ ފޮޓޯޖެހި ރަސްމީލިޔުމެއް ގެންނަންވާނެއެވެ.</w:t>
      </w:r>
    </w:p>
    <w:p w14:paraId="478CD643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07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/>
          <w:sz w:val="24"/>
          <w:szCs w:val="24"/>
          <w:rtl/>
          <w:lang w:bidi="dv-MV"/>
        </w:rPr>
        <w:t>ރިޕޯޓު ދޫކުރުމަށް ހަމަޖެހިފައިވަނީ ކޮންމެ ރަސްމީދުވަހެއްގެ ހެނދުނު 09:00 ން 11:30 އަށެވެ. ފައިސާބަލައިގަތުމަށް ހަމަޖެހިފައިވަނީ ކޮންމެ ރަސްމީދުވަހެއްގެ ހެނދުނު 09:00 ން 11:30 އަށެވެ.</w:t>
      </w:r>
    </w:p>
    <w:p w14:paraId="0104ADDF" w14:textId="77777777" w:rsidR="00B63126" w:rsidRPr="00B63126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07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63126">
        <w:rPr>
          <w:rFonts w:ascii="Faruma" w:hAnsi="Faruma" w:cs="Faruma"/>
          <w:sz w:val="24"/>
          <w:szCs w:val="24"/>
          <w:rtl/>
          <w:lang w:bidi="dv-MV"/>
        </w:rPr>
        <w:t>ރިޕޯޓު ހޯދުމަށް ހުށަހަޅާތާ 90 (ނުވަދިހަ) ދުވަސް ފާއިތުވާއިރު ރިޕޯޓާއި ހަވާލުނުވެއްޖެނަމަ،</w:t>
      </w:r>
      <w:r w:rsidRPr="00B6312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 xml:space="preserve">އެފަދަ ރިޕޯޓުތައް ނައްތާލެވޭނެއެވެ. އަދި އެފަދަ ރިޕޯޓުތަކަށް ދައްކާފައިވާ ފައިސާ ދައުލަތަށް ނެގޭނެއެވެ. </w:t>
      </w:r>
    </w:p>
    <w:p w14:paraId="2B8EFC36" w14:textId="77777777" w:rsidR="00EE2371" w:rsidRPr="00D304F1" w:rsidRDefault="00B63126" w:rsidP="00D304F1">
      <w:pPr>
        <w:pStyle w:val="ListParagraph"/>
        <w:numPr>
          <w:ilvl w:val="0"/>
          <w:numId w:val="8"/>
        </w:numPr>
        <w:bidi/>
        <w:spacing w:after="240" w:line="240" w:lineRule="auto"/>
        <w:ind w:left="207"/>
        <w:contextualSpacing w:val="0"/>
        <w:rPr>
          <w:rFonts w:ascii="Faruma" w:hAnsi="Faruma" w:cs="Faruma"/>
          <w:sz w:val="24"/>
          <w:szCs w:val="24"/>
          <w:rtl/>
          <w:lang w:bidi="dv-MV"/>
        </w:rPr>
      </w:pPr>
      <w:r w:rsidRPr="00B63126">
        <w:rPr>
          <w:rFonts w:ascii="Faruma" w:hAnsi="Faruma" w:cs="Faruma"/>
          <w:sz w:val="24"/>
          <w:szCs w:val="24"/>
          <w:rtl/>
          <w:lang w:bidi="dv-MV"/>
        </w:rPr>
        <w:t>ރިޕޯޓު ނައްތާލުމަށްފަހު، އަލުން ރިޕޯޓު ދޫކުރެވޭނީ އާފޯމެއް ހުށަހަޅައި ރިޕޯޓަށް ދައްކަންޖެހޭ ފައިސާ ދެއްކުމުންނެވެ.</w:t>
      </w:r>
    </w:p>
    <w:sectPr w:rsidR="00EE2371" w:rsidRPr="00D304F1" w:rsidSect="0077724E">
      <w:footerReference w:type="default" r:id="rId9"/>
      <w:pgSz w:w="11907" w:h="16839" w:code="9"/>
      <w:pgMar w:top="630" w:right="1440" w:bottom="72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F55F" w14:textId="77777777" w:rsidR="009918F3" w:rsidRDefault="009918F3" w:rsidP="00422B15">
      <w:pPr>
        <w:spacing w:after="0" w:line="240" w:lineRule="auto"/>
      </w:pPr>
      <w:r>
        <w:separator/>
      </w:r>
    </w:p>
  </w:endnote>
  <w:endnote w:type="continuationSeparator" w:id="0">
    <w:p w14:paraId="17E77155" w14:textId="77777777" w:rsidR="009918F3" w:rsidRDefault="009918F3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B368" w14:textId="77777777" w:rsidR="002A0C9C" w:rsidRDefault="002A0C9C" w:rsidP="002A0C9C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63" w:right="-90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389EFD64" w14:textId="77777777" w:rsidR="000048ED" w:rsidRDefault="000048ED" w:rsidP="000048ED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105A5B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05A5B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8542" w14:textId="77777777" w:rsidR="009918F3" w:rsidRDefault="009918F3" w:rsidP="00422B15">
      <w:pPr>
        <w:spacing w:after="0" w:line="240" w:lineRule="auto"/>
      </w:pPr>
      <w:r>
        <w:separator/>
      </w:r>
    </w:p>
  </w:footnote>
  <w:footnote w:type="continuationSeparator" w:id="0">
    <w:p w14:paraId="4D8E5EE6" w14:textId="77777777" w:rsidR="009918F3" w:rsidRDefault="009918F3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E26"/>
    <w:multiLevelType w:val="hybridMultilevel"/>
    <w:tmpl w:val="088A04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DB6129C"/>
    <w:multiLevelType w:val="hybridMultilevel"/>
    <w:tmpl w:val="E766B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76B"/>
    <w:multiLevelType w:val="hybridMultilevel"/>
    <w:tmpl w:val="EE48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568A0"/>
    <w:multiLevelType w:val="hybridMultilevel"/>
    <w:tmpl w:val="07B4D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132B"/>
    <w:rsid w:val="00003A83"/>
    <w:rsid w:val="000048ED"/>
    <w:rsid w:val="00012C68"/>
    <w:rsid w:val="00013DFF"/>
    <w:rsid w:val="000160D2"/>
    <w:rsid w:val="000305C5"/>
    <w:rsid w:val="000323B5"/>
    <w:rsid w:val="000361A0"/>
    <w:rsid w:val="00036744"/>
    <w:rsid w:val="00051A96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87BCA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C7EF0"/>
    <w:rsid w:val="000D2945"/>
    <w:rsid w:val="000D50EA"/>
    <w:rsid w:val="000E08DC"/>
    <w:rsid w:val="000E5600"/>
    <w:rsid w:val="000E5632"/>
    <w:rsid w:val="00103BA1"/>
    <w:rsid w:val="00105A5B"/>
    <w:rsid w:val="00124119"/>
    <w:rsid w:val="0012587A"/>
    <w:rsid w:val="00133E29"/>
    <w:rsid w:val="00135A3A"/>
    <w:rsid w:val="001373B2"/>
    <w:rsid w:val="00152CA0"/>
    <w:rsid w:val="00152CA5"/>
    <w:rsid w:val="00155AB9"/>
    <w:rsid w:val="00156205"/>
    <w:rsid w:val="00167FD6"/>
    <w:rsid w:val="00170695"/>
    <w:rsid w:val="00171A15"/>
    <w:rsid w:val="00172380"/>
    <w:rsid w:val="0017243B"/>
    <w:rsid w:val="00193680"/>
    <w:rsid w:val="001951B4"/>
    <w:rsid w:val="00196387"/>
    <w:rsid w:val="001A6979"/>
    <w:rsid w:val="001C3083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6480E"/>
    <w:rsid w:val="002715EA"/>
    <w:rsid w:val="002717C2"/>
    <w:rsid w:val="00290D83"/>
    <w:rsid w:val="002A0C9C"/>
    <w:rsid w:val="002A4099"/>
    <w:rsid w:val="002A5860"/>
    <w:rsid w:val="002A6593"/>
    <w:rsid w:val="002B20CF"/>
    <w:rsid w:val="002B2DDA"/>
    <w:rsid w:val="002D0FCB"/>
    <w:rsid w:val="002D68BE"/>
    <w:rsid w:val="002E3EAA"/>
    <w:rsid w:val="002E3EC1"/>
    <w:rsid w:val="002F14A9"/>
    <w:rsid w:val="002F77ED"/>
    <w:rsid w:val="00301237"/>
    <w:rsid w:val="00301252"/>
    <w:rsid w:val="00302965"/>
    <w:rsid w:val="003102B5"/>
    <w:rsid w:val="00310D04"/>
    <w:rsid w:val="00311C62"/>
    <w:rsid w:val="003120CB"/>
    <w:rsid w:val="003176BA"/>
    <w:rsid w:val="00320DC0"/>
    <w:rsid w:val="00333BA5"/>
    <w:rsid w:val="00335334"/>
    <w:rsid w:val="0033586B"/>
    <w:rsid w:val="00351C29"/>
    <w:rsid w:val="00353B99"/>
    <w:rsid w:val="00360DEE"/>
    <w:rsid w:val="003630B8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E0C0F"/>
    <w:rsid w:val="003E19F9"/>
    <w:rsid w:val="003E4627"/>
    <w:rsid w:val="003E4D17"/>
    <w:rsid w:val="003F5AF5"/>
    <w:rsid w:val="003F63A0"/>
    <w:rsid w:val="003F74A1"/>
    <w:rsid w:val="004004C8"/>
    <w:rsid w:val="0040418B"/>
    <w:rsid w:val="00410F0D"/>
    <w:rsid w:val="004139E6"/>
    <w:rsid w:val="004157B9"/>
    <w:rsid w:val="00422B15"/>
    <w:rsid w:val="004315B4"/>
    <w:rsid w:val="004358DD"/>
    <w:rsid w:val="00441AFA"/>
    <w:rsid w:val="00442D30"/>
    <w:rsid w:val="004505A1"/>
    <w:rsid w:val="00454DCD"/>
    <w:rsid w:val="00464AF1"/>
    <w:rsid w:val="004769A8"/>
    <w:rsid w:val="0047762F"/>
    <w:rsid w:val="00482DDE"/>
    <w:rsid w:val="004946C7"/>
    <w:rsid w:val="004F55A2"/>
    <w:rsid w:val="00502429"/>
    <w:rsid w:val="005110EE"/>
    <w:rsid w:val="005115ED"/>
    <w:rsid w:val="00514BE3"/>
    <w:rsid w:val="00517AD5"/>
    <w:rsid w:val="00522203"/>
    <w:rsid w:val="00525296"/>
    <w:rsid w:val="00527DC1"/>
    <w:rsid w:val="00534345"/>
    <w:rsid w:val="005344A6"/>
    <w:rsid w:val="00536FA4"/>
    <w:rsid w:val="005404B3"/>
    <w:rsid w:val="00550567"/>
    <w:rsid w:val="005557B5"/>
    <w:rsid w:val="00564385"/>
    <w:rsid w:val="0056567B"/>
    <w:rsid w:val="0057273E"/>
    <w:rsid w:val="0058050B"/>
    <w:rsid w:val="00587C40"/>
    <w:rsid w:val="005A254C"/>
    <w:rsid w:val="005D19CF"/>
    <w:rsid w:val="005D1F8B"/>
    <w:rsid w:val="005E64C1"/>
    <w:rsid w:val="005E6C45"/>
    <w:rsid w:val="005E7AB2"/>
    <w:rsid w:val="00600915"/>
    <w:rsid w:val="0061235B"/>
    <w:rsid w:val="006273E9"/>
    <w:rsid w:val="00633665"/>
    <w:rsid w:val="00637CB8"/>
    <w:rsid w:val="006412D5"/>
    <w:rsid w:val="00642273"/>
    <w:rsid w:val="00663B2A"/>
    <w:rsid w:val="00667476"/>
    <w:rsid w:val="006766CE"/>
    <w:rsid w:val="00677260"/>
    <w:rsid w:val="00690176"/>
    <w:rsid w:val="006922E3"/>
    <w:rsid w:val="00697F09"/>
    <w:rsid w:val="006A6ED0"/>
    <w:rsid w:val="006A716D"/>
    <w:rsid w:val="006B10FA"/>
    <w:rsid w:val="006C280C"/>
    <w:rsid w:val="006C5465"/>
    <w:rsid w:val="006C72AB"/>
    <w:rsid w:val="006E4F8D"/>
    <w:rsid w:val="007013F0"/>
    <w:rsid w:val="00702116"/>
    <w:rsid w:val="007076FC"/>
    <w:rsid w:val="00710C6B"/>
    <w:rsid w:val="00715282"/>
    <w:rsid w:val="00716FCE"/>
    <w:rsid w:val="007172DC"/>
    <w:rsid w:val="007206B0"/>
    <w:rsid w:val="00722AEF"/>
    <w:rsid w:val="0072390F"/>
    <w:rsid w:val="00740294"/>
    <w:rsid w:val="00745CD8"/>
    <w:rsid w:val="00746B6B"/>
    <w:rsid w:val="00746E40"/>
    <w:rsid w:val="007530C0"/>
    <w:rsid w:val="0075463C"/>
    <w:rsid w:val="00761FB4"/>
    <w:rsid w:val="00771523"/>
    <w:rsid w:val="0077302F"/>
    <w:rsid w:val="0077724E"/>
    <w:rsid w:val="00785243"/>
    <w:rsid w:val="0079457D"/>
    <w:rsid w:val="00797B17"/>
    <w:rsid w:val="007A2F6F"/>
    <w:rsid w:val="007B2754"/>
    <w:rsid w:val="007B622D"/>
    <w:rsid w:val="007C033C"/>
    <w:rsid w:val="007D7189"/>
    <w:rsid w:val="007E0836"/>
    <w:rsid w:val="007E4E95"/>
    <w:rsid w:val="007E7D93"/>
    <w:rsid w:val="0080372C"/>
    <w:rsid w:val="00812209"/>
    <w:rsid w:val="00815359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4ACD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70F8"/>
    <w:rsid w:val="008F7975"/>
    <w:rsid w:val="00917685"/>
    <w:rsid w:val="00926131"/>
    <w:rsid w:val="00943186"/>
    <w:rsid w:val="00945155"/>
    <w:rsid w:val="00957632"/>
    <w:rsid w:val="009624F2"/>
    <w:rsid w:val="009727A8"/>
    <w:rsid w:val="00984E1D"/>
    <w:rsid w:val="009918F3"/>
    <w:rsid w:val="00992611"/>
    <w:rsid w:val="00994289"/>
    <w:rsid w:val="00995043"/>
    <w:rsid w:val="0099577F"/>
    <w:rsid w:val="009A1020"/>
    <w:rsid w:val="009B2637"/>
    <w:rsid w:val="009E7E26"/>
    <w:rsid w:val="009F55A3"/>
    <w:rsid w:val="00A02E45"/>
    <w:rsid w:val="00A115E8"/>
    <w:rsid w:val="00A14630"/>
    <w:rsid w:val="00A25347"/>
    <w:rsid w:val="00A256AD"/>
    <w:rsid w:val="00A44AA7"/>
    <w:rsid w:val="00A6537C"/>
    <w:rsid w:val="00A74DFA"/>
    <w:rsid w:val="00A94CB5"/>
    <w:rsid w:val="00A972D4"/>
    <w:rsid w:val="00A979FB"/>
    <w:rsid w:val="00AA41E9"/>
    <w:rsid w:val="00AB65A9"/>
    <w:rsid w:val="00AD0A16"/>
    <w:rsid w:val="00AD33DD"/>
    <w:rsid w:val="00AD37FD"/>
    <w:rsid w:val="00AE2167"/>
    <w:rsid w:val="00AE5690"/>
    <w:rsid w:val="00AF0C2B"/>
    <w:rsid w:val="00AF519C"/>
    <w:rsid w:val="00AF6660"/>
    <w:rsid w:val="00B02CFA"/>
    <w:rsid w:val="00B032F7"/>
    <w:rsid w:val="00B04FF3"/>
    <w:rsid w:val="00B14C71"/>
    <w:rsid w:val="00B16557"/>
    <w:rsid w:val="00B242E6"/>
    <w:rsid w:val="00B24628"/>
    <w:rsid w:val="00B540C7"/>
    <w:rsid w:val="00B63126"/>
    <w:rsid w:val="00BA1E17"/>
    <w:rsid w:val="00BA56A4"/>
    <w:rsid w:val="00BB4009"/>
    <w:rsid w:val="00BB5E02"/>
    <w:rsid w:val="00BC2BA8"/>
    <w:rsid w:val="00BC480E"/>
    <w:rsid w:val="00BC72A4"/>
    <w:rsid w:val="00BF0463"/>
    <w:rsid w:val="00BF10D6"/>
    <w:rsid w:val="00BF1391"/>
    <w:rsid w:val="00C0165D"/>
    <w:rsid w:val="00C10C4D"/>
    <w:rsid w:val="00C10FF2"/>
    <w:rsid w:val="00C13DB1"/>
    <w:rsid w:val="00C15A72"/>
    <w:rsid w:val="00C24C57"/>
    <w:rsid w:val="00C4220B"/>
    <w:rsid w:val="00C46EEE"/>
    <w:rsid w:val="00C47107"/>
    <w:rsid w:val="00C525BA"/>
    <w:rsid w:val="00C54EC9"/>
    <w:rsid w:val="00C574AF"/>
    <w:rsid w:val="00C6416E"/>
    <w:rsid w:val="00C65F64"/>
    <w:rsid w:val="00C72891"/>
    <w:rsid w:val="00C75C8D"/>
    <w:rsid w:val="00C776A5"/>
    <w:rsid w:val="00C77CCF"/>
    <w:rsid w:val="00C80A02"/>
    <w:rsid w:val="00C8618E"/>
    <w:rsid w:val="00C96B5A"/>
    <w:rsid w:val="00CA26F6"/>
    <w:rsid w:val="00CA3E85"/>
    <w:rsid w:val="00CA58EF"/>
    <w:rsid w:val="00CB1B56"/>
    <w:rsid w:val="00CC1648"/>
    <w:rsid w:val="00CC2B91"/>
    <w:rsid w:val="00CD2D1C"/>
    <w:rsid w:val="00CD3E8C"/>
    <w:rsid w:val="00CE3DFE"/>
    <w:rsid w:val="00CE4C50"/>
    <w:rsid w:val="00CF4B07"/>
    <w:rsid w:val="00D1623D"/>
    <w:rsid w:val="00D304F1"/>
    <w:rsid w:val="00D35BAE"/>
    <w:rsid w:val="00D363B1"/>
    <w:rsid w:val="00D3665D"/>
    <w:rsid w:val="00D37537"/>
    <w:rsid w:val="00D45A7A"/>
    <w:rsid w:val="00D478F6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6EDC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6C47"/>
    <w:rsid w:val="00DF783F"/>
    <w:rsid w:val="00E04862"/>
    <w:rsid w:val="00E12053"/>
    <w:rsid w:val="00E15318"/>
    <w:rsid w:val="00E36B17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A7B26"/>
    <w:rsid w:val="00EB2C45"/>
    <w:rsid w:val="00EC4C60"/>
    <w:rsid w:val="00EC4FB1"/>
    <w:rsid w:val="00EC6B41"/>
    <w:rsid w:val="00ED32D3"/>
    <w:rsid w:val="00EE160A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85F2E"/>
    <w:rsid w:val="00F944EE"/>
    <w:rsid w:val="00F9659E"/>
    <w:rsid w:val="00FA19DB"/>
    <w:rsid w:val="00FB2F73"/>
    <w:rsid w:val="00FC16B8"/>
    <w:rsid w:val="00FC3362"/>
    <w:rsid w:val="00FC5676"/>
    <w:rsid w:val="00FC5C46"/>
    <w:rsid w:val="00FD5C6E"/>
    <w:rsid w:val="00FE07AB"/>
    <w:rsid w:val="00FE4A93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3BFDB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customStyle="1" w:styleId="Standard">
    <w:name w:val="Standard"/>
    <w:rsid w:val="00514B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3C5E-40C4-4F02-A0F7-8658AB1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109</cp:revision>
  <cp:lastPrinted>2018-08-07T12:07:00Z</cp:lastPrinted>
  <dcterms:created xsi:type="dcterms:W3CDTF">2018-05-08T15:58:00Z</dcterms:created>
  <dcterms:modified xsi:type="dcterms:W3CDTF">2021-06-14T13:44:00Z</dcterms:modified>
</cp:coreProperties>
</file>